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0965" w14:textId="49F03C63" w:rsidR="008959F2" w:rsidRPr="00F83870" w:rsidRDefault="008959F2" w:rsidP="00397C5E">
      <w:pPr>
        <w:rPr>
          <w:b/>
          <w:bCs/>
          <w:sz w:val="28"/>
          <w:szCs w:val="28"/>
        </w:rPr>
      </w:pPr>
      <w:r w:rsidRPr="00F83870">
        <w:rPr>
          <w:b/>
          <w:bCs/>
          <w:sz w:val="28"/>
          <w:szCs w:val="28"/>
        </w:rPr>
        <w:t>Cedar Crest College</w:t>
      </w:r>
      <w:r w:rsidRPr="00F83870">
        <w:rPr>
          <w:b/>
          <w:bCs/>
          <w:sz w:val="28"/>
          <w:szCs w:val="28"/>
        </w:rPr>
        <w:br/>
        <w:t>Institutional Review Board</w:t>
      </w:r>
    </w:p>
    <w:p w14:paraId="3DC363A6" w14:textId="77777777" w:rsidR="008959F2" w:rsidRDefault="008959F2" w:rsidP="00397C5E">
      <w:pPr>
        <w:rPr>
          <w:b/>
          <w:bCs/>
        </w:rPr>
      </w:pPr>
    </w:p>
    <w:p w14:paraId="3A288062" w14:textId="6EABFDD7" w:rsidR="00397C5E" w:rsidRPr="00582702" w:rsidRDefault="00397C5E" w:rsidP="00397C5E">
      <w:pPr>
        <w:rPr>
          <w:b/>
          <w:bCs/>
        </w:rPr>
      </w:pPr>
      <w:r w:rsidRPr="00582702">
        <w:rPr>
          <w:b/>
          <w:bCs/>
        </w:rPr>
        <w:t>Memorandum of Understanding</w:t>
      </w:r>
      <w:r w:rsidR="00582702" w:rsidRPr="00582702">
        <w:rPr>
          <w:b/>
          <w:bCs/>
        </w:rPr>
        <w:t xml:space="preserve"> (MOU):</w:t>
      </w:r>
    </w:p>
    <w:p w14:paraId="17D2C77B" w14:textId="669FE5CF" w:rsidR="00397C5E" w:rsidRPr="00582702" w:rsidRDefault="00397C5E" w:rsidP="00397C5E">
      <w:pPr>
        <w:rPr>
          <w:i/>
          <w:iCs/>
        </w:rPr>
      </w:pPr>
      <w:r w:rsidRPr="00582702">
        <w:rPr>
          <w:i/>
          <w:iCs/>
        </w:rPr>
        <w:t xml:space="preserve">All partners should be clear about the purpose of the </w:t>
      </w:r>
      <w:r w:rsidR="00293933" w:rsidRPr="00582702">
        <w:rPr>
          <w:i/>
          <w:iCs/>
        </w:rPr>
        <w:t>research and</w:t>
      </w:r>
      <w:r w:rsidRPr="00582702">
        <w:rPr>
          <w:i/>
          <w:iCs/>
        </w:rPr>
        <w:t xml:space="preserve"> have a clear understanding of the terms of the collaboration.</w:t>
      </w:r>
      <w:r w:rsidR="00236294">
        <w:rPr>
          <w:i/>
          <w:iCs/>
        </w:rPr>
        <w:t xml:space="preserve"> Any additional information requested by the community partner organization (CPO) should be provided.</w:t>
      </w:r>
    </w:p>
    <w:p w14:paraId="7ED61AA6" w14:textId="77777777" w:rsidR="00582702" w:rsidRDefault="00582702" w:rsidP="00397C5E"/>
    <w:p w14:paraId="3D43CF7B" w14:textId="358E9A08" w:rsidR="00582702" w:rsidRDefault="00397C5E" w:rsidP="00397C5E">
      <w:r>
        <w:t>This MOU is a voluntary agreement between the</w:t>
      </w:r>
      <w:r w:rsidR="00236294">
        <w:t xml:space="preserve"> </w:t>
      </w:r>
      <w:r w:rsidR="00E25A43">
        <w:t>CPO _</w:t>
      </w:r>
      <w:r w:rsidR="00236294">
        <w:t>_____________________________</w:t>
      </w:r>
      <w:r>
        <w:t>and the academic partner</w:t>
      </w:r>
      <w:r w:rsidR="00582702">
        <w:t xml:space="preserve">, </w:t>
      </w:r>
      <w:r w:rsidR="00582702" w:rsidRPr="00582702">
        <w:rPr>
          <w:b/>
          <w:bCs/>
          <w:i/>
          <w:iCs/>
        </w:rPr>
        <w:t>Cedar Crest College</w:t>
      </w:r>
      <w:r w:rsidR="00582702">
        <w:t>,</w:t>
      </w:r>
      <w:r>
        <w:t xml:space="preserve"> as a part of their involvement </w:t>
      </w:r>
      <w:r w:rsidR="00F83870">
        <w:t>in _</w:t>
      </w:r>
      <w:r>
        <w:t>_________________________________________</w:t>
      </w:r>
      <w:r w:rsidR="00236294">
        <w:t>_____</w:t>
      </w:r>
      <w:r w:rsidR="00F83870">
        <w:t>_ (</w:t>
      </w:r>
      <w:r>
        <w:t xml:space="preserve">name of research project/program). </w:t>
      </w:r>
    </w:p>
    <w:p w14:paraId="406CAEC8" w14:textId="77777777" w:rsidR="004A727F" w:rsidRDefault="004A727F" w:rsidP="00397C5E"/>
    <w:p w14:paraId="6D8EDBF7" w14:textId="6D7B8962" w:rsidR="00397C5E" w:rsidRDefault="00397C5E" w:rsidP="00397C5E">
      <w:r>
        <w:t xml:space="preserve">The purpose of this research partnership is to </w:t>
      </w:r>
    </w:p>
    <w:p w14:paraId="48ACC355" w14:textId="2B96E840" w:rsidR="00397C5E" w:rsidRDefault="00397C5E" w:rsidP="00397C5E">
      <w:r>
        <w:t>____________________________________________________________________________ .</w:t>
      </w:r>
    </w:p>
    <w:p w14:paraId="620A1BD8" w14:textId="77777777" w:rsidR="00236294" w:rsidRDefault="00236294" w:rsidP="00397C5E"/>
    <w:p w14:paraId="003A6090" w14:textId="77777777" w:rsidR="00236294" w:rsidRDefault="00236294" w:rsidP="00397C5E"/>
    <w:p w14:paraId="48D343BA" w14:textId="7876CF66" w:rsidR="00236294" w:rsidRDefault="00236294" w:rsidP="00397C5E">
      <w:r>
        <w:t>Below please provide a signature from the department head or designee from the community partner organization.</w:t>
      </w:r>
    </w:p>
    <w:p w14:paraId="303649C4" w14:textId="77777777" w:rsidR="008959F2" w:rsidRDefault="008959F2" w:rsidP="00397C5E"/>
    <w:p w14:paraId="2262890D" w14:textId="11EAC195" w:rsidR="008959F2" w:rsidRDefault="008959F2" w:rsidP="00397C5E">
      <w:r w:rsidRPr="008959F2">
        <w:rPr>
          <w:b/>
          <w:bCs/>
        </w:rPr>
        <w:t>Signature:</w:t>
      </w:r>
      <w:r>
        <w:t xml:space="preserve"> _____________________________________</w:t>
      </w:r>
      <w:r>
        <w:tab/>
      </w:r>
      <w:r w:rsidRPr="008959F2">
        <w:rPr>
          <w:b/>
          <w:bCs/>
        </w:rPr>
        <w:t>Date:</w:t>
      </w:r>
      <w:r>
        <w:t xml:space="preserve"> _______________</w:t>
      </w:r>
    </w:p>
    <w:p w14:paraId="095A4FA2" w14:textId="098AC1B4" w:rsidR="00236294" w:rsidRDefault="00236294" w:rsidP="00397C5E">
      <w:r w:rsidRPr="00236294">
        <w:rPr>
          <w:b/>
          <w:bCs/>
        </w:rPr>
        <w:t>Title:</w:t>
      </w:r>
      <w:r>
        <w:t xml:space="preserve"> __________________________________________</w:t>
      </w:r>
    </w:p>
    <w:p w14:paraId="6DD6FCEE" w14:textId="77777777" w:rsidR="00582702" w:rsidRDefault="00582702" w:rsidP="00397C5E"/>
    <w:p w14:paraId="7210D808" w14:textId="6BB22A99" w:rsidR="00397C5E" w:rsidRDefault="00397C5E" w:rsidP="00397C5E"/>
    <w:sectPr w:rsidR="00397C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E"/>
    <w:rsid w:val="001F037C"/>
    <w:rsid w:val="00236294"/>
    <w:rsid w:val="00293933"/>
    <w:rsid w:val="00397C5E"/>
    <w:rsid w:val="004A4C55"/>
    <w:rsid w:val="004A727F"/>
    <w:rsid w:val="00582702"/>
    <w:rsid w:val="008959F2"/>
    <w:rsid w:val="00A33336"/>
    <w:rsid w:val="00B06286"/>
    <w:rsid w:val="00E25A43"/>
    <w:rsid w:val="00F8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C58A"/>
  <w15:chartTrackingRefBased/>
  <w15:docId w15:val="{59580108-BB0E-49E2-A3F4-CE206AB7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7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7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7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7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7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C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Babbitt</dc:creator>
  <cp:keywords/>
  <dc:description/>
  <cp:lastModifiedBy>Paul Pastrone</cp:lastModifiedBy>
  <cp:revision>2</cp:revision>
  <dcterms:created xsi:type="dcterms:W3CDTF">2025-09-03T14:44:00Z</dcterms:created>
  <dcterms:modified xsi:type="dcterms:W3CDTF">2025-09-03T14:44:00Z</dcterms:modified>
</cp:coreProperties>
</file>